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FDB7" w14:textId="04BD8194" w:rsidR="00C0533A" w:rsidRDefault="00C05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Stord, 21.september 2020</w:t>
      </w:r>
    </w:p>
    <w:p w14:paraId="7520CB80" w14:textId="062BEB4F" w:rsidR="00C0533A" w:rsidRDefault="00C0533A"/>
    <w:p w14:paraId="5DEEE846" w14:textId="3151B693" w:rsidR="00C0533A" w:rsidRDefault="00C0533A"/>
    <w:p w14:paraId="26D5E385" w14:textId="76862F0B" w:rsidR="00C0533A" w:rsidRDefault="00C0533A"/>
    <w:p w14:paraId="14C7AF03" w14:textId="4B91BCDD" w:rsidR="00C0533A" w:rsidRDefault="00C0533A"/>
    <w:p w14:paraId="31073BA9" w14:textId="7D887FE8" w:rsidR="00C0533A" w:rsidRDefault="00C0533A"/>
    <w:p w14:paraId="789FEC5A" w14:textId="517E62AD" w:rsidR="00C0533A" w:rsidRDefault="00C0533A">
      <w:r>
        <w:t xml:space="preserve">Til </w:t>
      </w:r>
      <w:proofErr w:type="spellStart"/>
      <w:r>
        <w:t>presidentane</w:t>
      </w:r>
      <w:proofErr w:type="spellEnd"/>
      <w:r>
        <w:t xml:space="preserve"> i D2250</w:t>
      </w:r>
    </w:p>
    <w:p w14:paraId="789C5A64" w14:textId="21449C7A" w:rsidR="00C0533A" w:rsidRDefault="00C0533A"/>
    <w:p w14:paraId="6033A865" w14:textId="38D00DBF" w:rsidR="00C0533A" w:rsidRDefault="00C0533A"/>
    <w:p w14:paraId="1ED62C68" w14:textId="03A9C8E2" w:rsidR="00C0533A" w:rsidRDefault="00C0533A">
      <w:pPr>
        <w:rPr>
          <w:b/>
          <w:bCs/>
          <w:sz w:val="32"/>
          <w:szCs w:val="32"/>
        </w:rPr>
      </w:pPr>
      <w:proofErr w:type="spellStart"/>
      <w:r w:rsidRPr="00C0533A">
        <w:rPr>
          <w:b/>
          <w:bCs/>
          <w:sz w:val="32"/>
          <w:szCs w:val="32"/>
        </w:rPr>
        <w:t>Utfyllande</w:t>
      </w:r>
      <w:proofErr w:type="spellEnd"/>
      <w:r w:rsidRPr="00C0533A">
        <w:rPr>
          <w:b/>
          <w:bCs/>
          <w:sz w:val="32"/>
          <w:szCs w:val="32"/>
        </w:rPr>
        <w:t xml:space="preserve"> informasjon om årsmøtet for D2250 5.oktober 2020 kl.18.00-20.00</w:t>
      </w:r>
    </w:p>
    <w:p w14:paraId="238C3070" w14:textId="542B0437" w:rsidR="00C0533A" w:rsidRDefault="00C0533A">
      <w:pPr>
        <w:rPr>
          <w:b/>
          <w:bCs/>
          <w:sz w:val="32"/>
          <w:szCs w:val="32"/>
        </w:rPr>
      </w:pPr>
    </w:p>
    <w:p w14:paraId="114D8F6B" w14:textId="0E0C3CB6" w:rsidR="00C0533A" w:rsidRDefault="00C0533A">
      <w:r>
        <w:t xml:space="preserve">Den observante </w:t>
      </w:r>
      <w:proofErr w:type="spellStart"/>
      <w:r>
        <w:t>mottakaren</w:t>
      </w:r>
      <w:proofErr w:type="spellEnd"/>
      <w:r>
        <w:t xml:space="preserve"> av brevet mitt til </w:t>
      </w:r>
      <w:proofErr w:type="spellStart"/>
      <w:r>
        <w:t>presidentane</w:t>
      </w:r>
      <w:proofErr w:type="spellEnd"/>
      <w:r>
        <w:t xml:space="preserve"> i </w:t>
      </w:r>
      <w:proofErr w:type="spellStart"/>
      <w:r>
        <w:t>Rotaryklubbane</w:t>
      </w:r>
      <w:proofErr w:type="spellEnd"/>
      <w:r>
        <w:t xml:space="preserve"> i </w:t>
      </w:r>
      <w:proofErr w:type="spellStart"/>
      <w:r>
        <w:t>Dsitrikt</w:t>
      </w:r>
      <w:proofErr w:type="spellEnd"/>
      <w:r>
        <w:t xml:space="preserve"> 2250 i går, har nok oppdaga at </w:t>
      </w:r>
      <w:proofErr w:type="spellStart"/>
      <w:r>
        <w:t>ikkje</w:t>
      </w:r>
      <w:proofErr w:type="spellEnd"/>
      <w:r>
        <w:t xml:space="preserve"> alt var i samsvar med det </w:t>
      </w:r>
      <w:proofErr w:type="spellStart"/>
      <w:r>
        <w:t>eg</w:t>
      </w:r>
      <w:proofErr w:type="spellEnd"/>
      <w:r>
        <w:t xml:space="preserve"> lova i brevet.</w:t>
      </w:r>
    </w:p>
    <w:p w14:paraId="0681B975" w14:textId="39B47ED8" w:rsidR="00C0533A" w:rsidRDefault="00C0533A"/>
    <w:p w14:paraId="5C72E6EE" w14:textId="7F97A574" w:rsidR="00C0533A" w:rsidRDefault="00C0533A">
      <w:r>
        <w:t xml:space="preserve">Dette seier </w:t>
      </w:r>
      <w:proofErr w:type="spellStart"/>
      <w:r>
        <w:t>eg</w:t>
      </w:r>
      <w:proofErr w:type="spellEnd"/>
      <w:r>
        <w:t xml:space="preserve"> meg lei for. </w:t>
      </w:r>
      <w:proofErr w:type="spellStart"/>
      <w:r>
        <w:t>Sjølv</w:t>
      </w:r>
      <w:proofErr w:type="spellEnd"/>
      <w:r>
        <w:t xml:space="preserve"> om </w:t>
      </w:r>
      <w:proofErr w:type="spellStart"/>
      <w:r>
        <w:t>me</w:t>
      </w:r>
      <w:proofErr w:type="spellEnd"/>
      <w:r>
        <w:t xml:space="preserve"> arbeidde intenst for å få alt på plass og </w:t>
      </w:r>
      <w:proofErr w:type="spellStart"/>
      <w:r>
        <w:t>vidaresendt</w:t>
      </w:r>
      <w:proofErr w:type="spellEnd"/>
      <w:r>
        <w:t xml:space="preserve"> til </w:t>
      </w:r>
      <w:proofErr w:type="spellStart"/>
      <w:r>
        <w:t>klubbane</w:t>
      </w:r>
      <w:proofErr w:type="spellEnd"/>
      <w:r>
        <w:t xml:space="preserve">, vart </w:t>
      </w:r>
      <w:proofErr w:type="spellStart"/>
      <w:r>
        <w:t>ikkje</w:t>
      </w:r>
      <w:proofErr w:type="spellEnd"/>
      <w:r>
        <w:t xml:space="preserve"> alt med i første sendinga.</w:t>
      </w:r>
    </w:p>
    <w:p w14:paraId="77B34F72" w14:textId="34FBAF71" w:rsidR="00C0533A" w:rsidRDefault="00C0533A"/>
    <w:p w14:paraId="36865299" w14:textId="1E17A449" w:rsidR="00C0533A" w:rsidRDefault="00C0533A">
      <w:proofErr w:type="spellStart"/>
      <w:r>
        <w:t>Eg</w:t>
      </w:r>
      <w:proofErr w:type="spellEnd"/>
      <w:r>
        <w:t xml:space="preserve"> </w:t>
      </w:r>
      <w:proofErr w:type="spellStart"/>
      <w:r>
        <w:t>vonar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rettar</w:t>
      </w:r>
      <w:proofErr w:type="spellEnd"/>
      <w:r>
        <w:t xml:space="preserve"> opp </w:t>
      </w:r>
      <w:proofErr w:type="spellStart"/>
      <w:r>
        <w:t>manglane</w:t>
      </w:r>
      <w:proofErr w:type="spellEnd"/>
      <w:r>
        <w:t xml:space="preserve"> med dette brevet og vedlegga som følgjer med.</w:t>
      </w:r>
    </w:p>
    <w:p w14:paraId="0C063873" w14:textId="65B04288" w:rsidR="00C0533A" w:rsidRDefault="00C0533A"/>
    <w:p w14:paraId="35F5426F" w14:textId="672B966F" w:rsidR="00C0533A" w:rsidRDefault="00C0533A">
      <w:proofErr w:type="spellStart"/>
      <w:r>
        <w:t>Følgjande</w:t>
      </w:r>
      <w:proofErr w:type="spellEnd"/>
      <w:r>
        <w:t xml:space="preserve"> nye eller reviderte dokument er med i denne sendinga:</w:t>
      </w:r>
    </w:p>
    <w:p w14:paraId="0E3717FD" w14:textId="729FFB75" w:rsidR="00C0533A" w:rsidRDefault="00C0533A"/>
    <w:p w14:paraId="7E7E9A55" w14:textId="5A74994D" w:rsidR="00C0533A" w:rsidRDefault="00C0533A" w:rsidP="00C0533A">
      <w:pPr>
        <w:pStyle w:val="Listeavsnitt"/>
        <w:numPr>
          <w:ilvl w:val="0"/>
          <w:numId w:val="1"/>
        </w:numPr>
      </w:pPr>
      <w:r>
        <w:t>Distriktets forslag til budsjett for 2020-2021 (sak 7)</w:t>
      </w:r>
    </w:p>
    <w:p w14:paraId="462A0939" w14:textId="2471D905" w:rsidR="00C0533A" w:rsidRDefault="00C0533A" w:rsidP="00C0533A">
      <w:pPr>
        <w:pStyle w:val="Listeavsnitt"/>
        <w:numPr>
          <w:ilvl w:val="0"/>
          <w:numId w:val="1"/>
        </w:numPr>
      </w:pPr>
      <w:r>
        <w:t xml:space="preserve">Stadfesting av det </w:t>
      </w:r>
      <w:proofErr w:type="spellStart"/>
      <w:r>
        <w:t>valde</w:t>
      </w:r>
      <w:proofErr w:type="spellEnd"/>
      <w:r>
        <w:t xml:space="preserve"> styret for 2020-2021, samt av </w:t>
      </w:r>
      <w:proofErr w:type="spellStart"/>
      <w:r>
        <w:t>oppnemnde</w:t>
      </w:r>
      <w:proofErr w:type="spellEnd"/>
      <w:r>
        <w:t xml:space="preserve"> </w:t>
      </w:r>
      <w:proofErr w:type="spellStart"/>
      <w:r>
        <w:t>distriktskasserar</w:t>
      </w:r>
      <w:proofErr w:type="spellEnd"/>
      <w:r>
        <w:t xml:space="preserve"> og distriktssekretær for 2021-2022</w:t>
      </w:r>
      <w:r w:rsidR="001E7B8E">
        <w:t xml:space="preserve"> (sak 8)</w:t>
      </w:r>
    </w:p>
    <w:p w14:paraId="3E9F49B7" w14:textId="3DF25751" w:rsidR="001E7B8E" w:rsidRDefault="001E7B8E" w:rsidP="00C0533A">
      <w:pPr>
        <w:pStyle w:val="Listeavsnitt"/>
        <w:numPr>
          <w:ilvl w:val="0"/>
          <w:numId w:val="1"/>
        </w:numPr>
      </w:pPr>
      <w:r>
        <w:t>Søknad om å få tildelt TV-aksjonen 2022 – presentasjon av søknaden (Sak 11)</w:t>
      </w:r>
    </w:p>
    <w:p w14:paraId="42930A24" w14:textId="11C49CFF" w:rsidR="00C0533A" w:rsidRDefault="001E7B8E" w:rsidP="001E7B8E">
      <w:pPr>
        <w:pStyle w:val="Listeavsnitt"/>
        <w:numPr>
          <w:ilvl w:val="0"/>
          <w:numId w:val="1"/>
        </w:numPr>
      </w:pPr>
      <w:r>
        <w:t>Justert liste over dokument til årsmøtet 5.oktober 2020.</w:t>
      </w:r>
    </w:p>
    <w:p w14:paraId="58C14F08" w14:textId="5C4A1097" w:rsidR="001E7B8E" w:rsidRDefault="001E7B8E" w:rsidP="001E7B8E"/>
    <w:p w14:paraId="206B5509" w14:textId="50AA0E7D" w:rsidR="001E7B8E" w:rsidRDefault="001E7B8E" w:rsidP="001E7B8E"/>
    <w:p w14:paraId="26FAB18C" w14:textId="7A79FD0E" w:rsidR="001E7B8E" w:rsidRDefault="001E7B8E" w:rsidP="001E7B8E"/>
    <w:p w14:paraId="34EE00F1" w14:textId="5D028097" w:rsidR="001E7B8E" w:rsidRDefault="001E7B8E" w:rsidP="001E7B8E">
      <w:proofErr w:type="spellStart"/>
      <w:r>
        <w:t>Vennleg</w:t>
      </w:r>
      <w:proofErr w:type="spellEnd"/>
      <w:r>
        <w:t xml:space="preserve"> helsing</w:t>
      </w:r>
    </w:p>
    <w:p w14:paraId="440C05EF" w14:textId="1C4C7CF1" w:rsidR="001E7B8E" w:rsidRDefault="001E7B8E" w:rsidP="001E7B8E"/>
    <w:p w14:paraId="3D61D83B" w14:textId="1BAF9C58" w:rsidR="001E7B8E" w:rsidRDefault="001E7B8E" w:rsidP="001E7B8E">
      <w:r>
        <w:t>Jostein Osnes</w:t>
      </w:r>
    </w:p>
    <w:p w14:paraId="3B0DA759" w14:textId="44900982" w:rsidR="001E7B8E" w:rsidRDefault="001E7B8E" w:rsidP="001E7B8E">
      <w:r>
        <w:t>DG</w:t>
      </w:r>
    </w:p>
    <w:p w14:paraId="64C9A77A" w14:textId="457736CD" w:rsidR="001E7B8E" w:rsidRPr="00C0533A" w:rsidRDefault="001E7B8E" w:rsidP="001E7B8E">
      <w:r>
        <w:t>2020-2021</w:t>
      </w:r>
    </w:p>
    <w:sectPr w:rsidR="001E7B8E" w:rsidRPr="00C0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05BF3"/>
    <w:multiLevelType w:val="hybridMultilevel"/>
    <w:tmpl w:val="36640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3A"/>
    <w:rsid w:val="001E7B8E"/>
    <w:rsid w:val="006F719B"/>
    <w:rsid w:val="00C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F292C"/>
  <w15:chartTrackingRefBased/>
  <w15:docId w15:val="{67679DFE-A74C-7B44-B317-F63ACF9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Osnes</dc:creator>
  <cp:keywords/>
  <dc:description/>
  <cp:lastModifiedBy/>
  <cp:revision>1</cp:revision>
  <dcterms:created xsi:type="dcterms:W3CDTF">2020-09-21T11:42:00Z</dcterms:created>
</cp:coreProperties>
</file>