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2BBFC" w14:textId="77777777" w:rsidR="00FF2DBE" w:rsidRDefault="00FF2DBE" w:rsidP="0020630A">
      <w:pPr>
        <w:ind w:left="3540" w:firstLine="708"/>
      </w:pPr>
    </w:p>
    <w:p w14:paraId="10397A46" w14:textId="77777777" w:rsidR="00FF2DBE" w:rsidRDefault="00FF2DBE" w:rsidP="0020630A">
      <w:pPr>
        <w:ind w:left="3540" w:firstLine="708"/>
      </w:pPr>
    </w:p>
    <w:p w14:paraId="4728825D" w14:textId="54E27F46" w:rsidR="001E6C4E" w:rsidRDefault="0020630A" w:rsidP="0020630A">
      <w:pPr>
        <w:ind w:left="3540" w:firstLine="708"/>
      </w:pPr>
      <w:r>
        <w:rPr>
          <w:noProof/>
        </w:rPr>
        <w:drawing>
          <wp:inline distT="0" distB="0" distL="0" distR="0" wp14:anchorId="40780665" wp14:editId="39D46335">
            <wp:extent cx="3195320" cy="1239103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938" cy="12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6230"/>
      </w:tblGrid>
      <w:tr w:rsidR="0020630A" w14:paraId="66B5DA82" w14:textId="77777777" w:rsidTr="0020630A">
        <w:tc>
          <w:tcPr>
            <w:tcW w:w="9207" w:type="dxa"/>
            <w:gridSpan w:val="2"/>
          </w:tcPr>
          <w:p w14:paraId="4C6912F9" w14:textId="77777777" w:rsidR="00341361" w:rsidRDefault="00341361" w:rsidP="0020630A"/>
          <w:p w14:paraId="4BE3C32F" w14:textId="6336E7D7" w:rsidR="0020630A" w:rsidRPr="00341361" w:rsidRDefault="0020630A" w:rsidP="0020630A">
            <w:pPr>
              <w:rPr>
                <w:sz w:val="32"/>
                <w:szCs w:val="32"/>
              </w:rPr>
            </w:pPr>
            <w:r w:rsidRPr="00341361">
              <w:rPr>
                <w:sz w:val="32"/>
                <w:szCs w:val="32"/>
              </w:rPr>
              <w:t>Refusjon av utlegg/kostnader som skal dekkes av D2250</w:t>
            </w:r>
          </w:p>
          <w:p w14:paraId="6E6D6CBC" w14:textId="77777777" w:rsidR="0020630A" w:rsidRPr="00341361" w:rsidRDefault="0020630A" w:rsidP="0020630A">
            <w:pPr>
              <w:rPr>
                <w:sz w:val="32"/>
                <w:szCs w:val="32"/>
              </w:rPr>
            </w:pPr>
            <w:r w:rsidRPr="00341361">
              <w:rPr>
                <w:sz w:val="32"/>
                <w:szCs w:val="32"/>
              </w:rPr>
              <w:t>(Må være godkjent av DG)</w:t>
            </w:r>
          </w:p>
          <w:p w14:paraId="0C1D9A51" w14:textId="7609BB90" w:rsidR="00341361" w:rsidRDefault="00341361" w:rsidP="0020630A"/>
        </w:tc>
      </w:tr>
      <w:tr w:rsidR="0020630A" w14:paraId="4E213FC3" w14:textId="77777777" w:rsidTr="00341361">
        <w:tc>
          <w:tcPr>
            <w:tcW w:w="2977" w:type="dxa"/>
          </w:tcPr>
          <w:p w14:paraId="6FD8B762" w14:textId="77777777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6139C6D9" w14:textId="099C31A3" w:rsidR="0020630A" w:rsidRPr="00341361" w:rsidRDefault="0020630A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Kostnaden gjelder:</w:t>
            </w:r>
          </w:p>
          <w:p w14:paraId="698C9932" w14:textId="34D16C70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5C3BD9FD" w14:textId="77777777" w:rsidR="0020630A" w:rsidRDefault="0020630A" w:rsidP="0020630A">
            <w:pPr>
              <w:rPr>
                <w:sz w:val="24"/>
                <w:szCs w:val="24"/>
              </w:rPr>
            </w:pPr>
          </w:p>
          <w:p w14:paraId="51DE098D" w14:textId="760FEE74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</w:tr>
      <w:tr w:rsidR="0020630A" w14:paraId="56DEBB2D" w14:textId="77777777" w:rsidTr="00341361">
        <w:tc>
          <w:tcPr>
            <w:tcW w:w="2977" w:type="dxa"/>
          </w:tcPr>
          <w:p w14:paraId="6A098C0F" w14:textId="77777777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603D9030" w14:textId="4828F5C8" w:rsidR="0020630A" w:rsidRPr="00341361" w:rsidRDefault="0020630A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Beløp kr</w:t>
            </w:r>
            <w:r w:rsidR="00341361" w:rsidRPr="00341361">
              <w:rPr>
                <w:sz w:val="24"/>
                <w:szCs w:val="24"/>
              </w:rPr>
              <w:t>:</w:t>
            </w:r>
          </w:p>
          <w:p w14:paraId="6C97F800" w14:textId="51A273B4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5624822A" w14:textId="77777777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1D1201E0" w14:textId="67843650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</w:tr>
      <w:tr w:rsidR="0020630A" w14:paraId="70689964" w14:textId="77777777" w:rsidTr="00341361">
        <w:tc>
          <w:tcPr>
            <w:tcW w:w="2977" w:type="dxa"/>
          </w:tcPr>
          <w:p w14:paraId="7429CFBE" w14:textId="68B63A1F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31E0A209" w14:textId="18C47302" w:rsidR="0020630A" w:rsidRPr="00341361" w:rsidRDefault="0020630A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Navn:</w:t>
            </w:r>
          </w:p>
          <w:p w14:paraId="39BF8E28" w14:textId="0B4F16C9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1509B117" w14:textId="77777777" w:rsidR="0020630A" w:rsidRDefault="0020630A" w:rsidP="0020630A">
            <w:pPr>
              <w:rPr>
                <w:sz w:val="24"/>
                <w:szCs w:val="24"/>
              </w:rPr>
            </w:pPr>
          </w:p>
          <w:p w14:paraId="04BD6216" w14:textId="2F596F25" w:rsidR="005A56DD" w:rsidRPr="00341361" w:rsidRDefault="005A56DD" w:rsidP="0020630A">
            <w:pPr>
              <w:rPr>
                <w:sz w:val="24"/>
                <w:szCs w:val="24"/>
              </w:rPr>
            </w:pPr>
          </w:p>
        </w:tc>
      </w:tr>
      <w:tr w:rsidR="0020630A" w14:paraId="5ABC8AAF" w14:textId="77777777" w:rsidTr="00341361">
        <w:tc>
          <w:tcPr>
            <w:tcW w:w="2977" w:type="dxa"/>
          </w:tcPr>
          <w:p w14:paraId="2497E0AF" w14:textId="437CD690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27402D0D" w14:textId="6669E301" w:rsidR="0020630A" w:rsidRPr="00341361" w:rsidRDefault="0020630A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Rolle i D2250</w:t>
            </w:r>
            <w:r w:rsidR="00341361" w:rsidRPr="00341361">
              <w:rPr>
                <w:sz w:val="24"/>
                <w:szCs w:val="24"/>
              </w:rPr>
              <w:t>:</w:t>
            </w:r>
          </w:p>
          <w:p w14:paraId="77D18264" w14:textId="0313AB1B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15207874" w14:textId="77777777" w:rsidR="0020630A" w:rsidRDefault="0020630A" w:rsidP="0020630A">
            <w:pPr>
              <w:rPr>
                <w:sz w:val="24"/>
                <w:szCs w:val="24"/>
              </w:rPr>
            </w:pPr>
          </w:p>
          <w:p w14:paraId="3B843A47" w14:textId="5D4758A4" w:rsidR="000F2717" w:rsidRPr="00341361" w:rsidRDefault="000F2717" w:rsidP="0020630A">
            <w:pPr>
              <w:rPr>
                <w:sz w:val="24"/>
                <w:szCs w:val="24"/>
              </w:rPr>
            </w:pPr>
          </w:p>
        </w:tc>
      </w:tr>
      <w:tr w:rsidR="0020630A" w14:paraId="0CEBEC63" w14:textId="77777777" w:rsidTr="00341361">
        <w:tc>
          <w:tcPr>
            <w:tcW w:w="2977" w:type="dxa"/>
          </w:tcPr>
          <w:p w14:paraId="3E724CB2" w14:textId="329D42C3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56171166" w14:textId="0736860B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Mobiltelefon:</w:t>
            </w:r>
          </w:p>
          <w:p w14:paraId="0E215410" w14:textId="7193640D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2503FF3A" w14:textId="77777777" w:rsidR="0020630A" w:rsidRDefault="0020630A" w:rsidP="0020630A">
            <w:pPr>
              <w:rPr>
                <w:sz w:val="24"/>
                <w:szCs w:val="24"/>
              </w:rPr>
            </w:pPr>
          </w:p>
          <w:p w14:paraId="2FA2A049" w14:textId="2604E64E" w:rsidR="00F2670A" w:rsidRPr="00341361" w:rsidRDefault="00F2670A" w:rsidP="0020630A">
            <w:pPr>
              <w:rPr>
                <w:sz w:val="24"/>
                <w:szCs w:val="24"/>
              </w:rPr>
            </w:pPr>
          </w:p>
        </w:tc>
      </w:tr>
      <w:tr w:rsidR="0020630A" w14:paraId="38C124DF" w14:textId="77777777" w:rsidTr="00341361">
        <w:tc>
          <w:tcPr>
            <w:tcW w:w="2977" w:type="dxa"/>
          </w:tcPr>
          <w:p w14:paraId="72EC0F89" w14:textId="1500CE89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5B002AA5" w14:textId="51C0FDF5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Bankkonto:</w:t>
            </w:r>
          </w:p>
          <w:p w14:paraId="51D8399A" w14:textId="41F519D0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6E410CB4" w14:textId="77777777" w:rsidR="0020630A" w:rsidRDefault="0020630A" w:rsidP="0020630A">
            <w:pPr>
              <w:rPr>
                <w:sz w:val="24"/>
                <w:szCs w:val="24"/>
              </w:rPr>
            </w:pPr>
          </w:p>
          <w:p w14:paraId="6F26A627" w14:textId="52785AD2" w:rsidR="00F7334D" w:rsidRPr="00341361" w:rsidRDefault="00F7334D" w:rsidP="0020630A">
            <w:pPr>
              <w:rPr>
                <w:sz w:val="24"/>
                <w:szCs w:val="24"/>
              </w:rPr>
            </w:pPr>
          </w:p>
        </w:tc>
      </w:tr>
      <w:tr w:rsidR="0020630A" w14:paraId="188A594B" w14:textId="77777777" w:rsidTr="00341361">
        <w:tc>
          <w:tcPr>
            <w:tcW w:w="2977" w:type="dxa"/>
          </w:tcPr>
          <w:p w14:paraId="20AA58AD" w14:textId="6A87A7C8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713C93D2" w14:textId="73DB6F0D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Dato:</w:t>
            </w:r>
          </w:p>
          <w:p w14:paraId="64B05ED8" w14:textId="651CE5D7" w:rsidR="0020630A" w:rsidRPr="00341361" w:rsidRDefault="0020630A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0DD527AE" w14:textId="77777777" w:rsidR="0020630A" w:rsidRPr="00341361" w:rsidRDefault="0020630A" w:rsidP="0020630A">
            <w:pPr>
              <w:rPr>
                <w:sz w:val="24"/>
                <w:szCs w:val="24"/>
              </w:rPr>
            </w:pPr>
          </w:p>
          <w:p w14:paraId="0D4638EC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5D336A85" w14:textId="5A027340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</w:tr>
      <w:tr w:rsidR="00341361" w14:paraId="0978A317" w14:textId="77777777" w:rsidTr="00341361">
        <w:tc>
          <w:tcPr>
            <w:tcW w:w="2977" w:type="dxa"/>
          </w:tcPr>
          <w:p w14:paraId="7407187F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705C3A6B" w14:textId="444037C3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Underskrift:</w:t>
            </w:r>
          </w:p>
          <w:p w14:paraId="5E91A93A" w14:textId="008E5B96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42C7FF5D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42EF1F98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1516098A" w14:textId="6A9BDA9D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</w:tr>
      <w:tr w:rsidR="00341361" w14:paraId="622B1D1B" w14:textId="77777777" w:rsidTr="00341361">
        <w:tc>
          <w:tcPr>
            <w:tcW w:w="2977" w:type="dxa"/>
          </w:tcPr>
          <w:p w14:paraId="7F7531DC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42B3C590" w14:textId="77777777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>Bilag/kvittering må vedlegges</w:t>
            </w:r>
          </w:p>
          <w:p w14:paraId="33A4B474" w14:textId="24072F71" w:rsidR="00341361" w:rsidRPr="00341361" w:rsidRDefault="00341361" w:rsidP="0020630A">
            <w:pPr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23884379" w14:textId="77777777" w:rsidR="00341361" w:rsidRPr="00341361" w:rsidRDefault="00341361" w:rsidP="0020630A">
            <w:pPr>
              <w:rPr>
                <w:sz w:val="24"/>
                <w:szCs w:val="24"/>
              </w:rPr>
            </w:pPr>
          </w:p>
          <w:p w14:paraId="50AB9976" w14:textId="43D88906" w:rsidR="00341361" w:rsidRPr="00341361" w:rsidRDefault="00341361" w:rsidP="0020630A">
            <w:pPr>
              <w:rPr>
                <w:sz w:val="24"/>
                <w:szCs w:val="24"/>
              </w:rPr>
            </w:pPr>
            <w:r w:rsidRPr="00341361">
              <w:rPr>
                <w:sz w:val="24"/>
                <w:szCs w:val="24"/>
              </w:rPr>
              <w:t xml:space="preserve">Skjema og vedlegg </w:t>
            </w:r>
            <w:proofErr w:type="spellStart"/>
            <w:r w:rsidRPr="00341361">
              <w:rPr>
                <w:sz w:val="24"/>
                <w:szCs w:val="24"/>
              </w:rPr>
              <w:t>scannes</w:t>
            </w:r>
            <w:proofErr w:type="spellEnd"/>
            <w:r w:rsidRPr="00341361">
              <w:rPr>
                <w:sz w:val="24"/>
                <w:szCs w:val="24"/>
              </w:rPr>
              <w:t xml:space="preserve"> i Visma Appen</w:t>
            </w:r>
          </w:p>
        </w:tc>
      </w:tr>
    </w:tbl>
    <w:p w14:paraId="789A40B3" w14:textId="77777777" w:rsidR="0020630A" w:rsidRPr="0020630A" w:rsidRDefault="0020630A" w:rsidP="00341361">
      <w:pPr>
        <w:ind w:left="3540" w:firstLine="708"/>
      </w:pPr>
    </w:p>
    <w:sectPr w:rsidR="0020630A" w:rsidRPr="0020630A" w:rsidSect="0020630A">
      <w:pgSz w:w="11906" w:h="16838"/>
      <w:pgMar w:top="17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0A"/>
    <w:rsid w:val="000F2717"/>
    <w:rsid w:val="001E6C4E"/>
    <w:rsid w:val="0020630A"/>
    <w:rsid w:val="00341361"/>
    <w:rsid w:val="005A56DD"/>
    <w:rsid w:val="00F2670A"/>
    <w:rsid w:val="00F7334D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050E"/>
  <w15:chartTrackingRefBased/>
  <w15:docId w15:val="{B4610195-59CB-4108-A180-D8E1F6A9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6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Henry Hommedal</dc:creator>
  <cp:keywords/>
  <dc:description/>
  <cp:lastModifiedBy>Odd Henry Hommedal</cp:lastModifiedBy>
  <cp:revision>6</cp:revision>
  <dcterms:created xsi:type="dcterms:W3CDTF">2021-11-01T12:37:00Z</dcterms:created>
  <dcterms:modified xsi:type="dcterms:W3CDTF">2021-11-02T15:45:00Z</dcterms:modified>
</cp:coreProperties>
</file>