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B112" w14:textId="77777777" w:rsidR="00955D8A" w:rsidRDefault="00955D8A">
      <w:pPr>
        <w:spacing w:after="158" w:line="259" w:lineRule="auto"/>
        <w:ind w:left="0" w:firstLine="0"/>
        <w:rPr>
          <w:b/>
        </w:rPr>
      </w:pPr>
    </w:p>
    <w:p w14:paraId="4B80E85A" w14:textId="02522688" w:rsidR="00955D8A" w:rsidRDefault="00955D8A">
      <w:pPr>
        <w:spacing w:after="158" w:line="259" w:lineRule="auto"/>
        <w:ind w:left="0" w:firstLine="0"/>
        <w:rPr>
          <w:b/>
        </w:rPr>
      </w:pP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 wp14:anchorId="492741F3" wp14:editId="4B5B815E">
            <wp:extent cx="1666875" cy="6381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10C2B" w14:textId="77777777" w:rsidR="00955D8A" w:rsidRDefault="00955D8A">
      <w:pPr>
        <w:spacing w:after="158" w:line="259" w:lineRule="auto"/>
        <w:ind w:left="0" w:firstLine="0"/>
        <w:rPr>
          <w:b/>
        </w:rPr>
      </w:pPr>
    </w:p>
    <w:p w14:paraId="5F1A19FC" w14:textId="2B5EA9B3" w:rsidR="00DA7745" w:rsidRDefault="00955D8A">
      <w:pPr>
        <w:spacing w:after="158" w:line="259" w:lineRule="auto"/>
        <w:ind w:left="0" w:firstLine="0"/>
      </w:pPr>
      <w:proofErr w:type="spellStart"/>
      <w:r>
        <w:rPr>
          <w:b/>
        </w:rPr>
        <w:t>Rotary</w:t>
      </w:r>
      <w:proofErr w:type="spellEnd"/>
      <w:r>
        <w:rPr>
          <w:b/>
        </w:rPr>
        <w:t xml:space="preserve"> Distrikt 2250   </w:t>
      </w:r>
    </w:p>
    <w:p w14:paraId="0763CC77" w14:textId="77777777" w:rsidR="00DA7745" w:rsidRDefault="00955D8A">
      <w:pPr>
        <w:spacing w:line="259" w:lineRule="auto"/>
        <w:ind w:left="0" w:firstLine="0"/>
      </w:pPr>
      <w:r>
        <w:t xml:space="preserve"> </w:t>
      </w:r>
    </w:p>
    <w:p w14:paraId="1AA7A4A2" w14:textId="77777777" w:rsidR="00DA7745" w:rsidRDefault="00955D8A">
      <w:pPr>
        <w:ind w:left="-5"/>
      </w:pPr>
      <w:r>
        <w:t xml:space="preserve">Sak til Årsmøtet 5 oktober 2020 </w:t>
      </w:r>
    </w:p>
    <w:p w14:paraId="2C63A58E" w14:textId="77777777" w:rsidR="00DA7745" w:rsidRDefault="00955D8A">
      <w:pPr>
        <w:spacing w:line="259" w:lineRule="auto"/>
        <w:ind w:left="0" w:firstLine="0"/>
      </w:pPr>
      <w:r>
        <w:t xml:space="preserve"> </w:t>
      </w:r>
    </w:p>
    <w:p w14:paraId="05D3161A" w14:textId="77777777" w:rsidR="00DA7745" w:rsidRDefault="00955D8A">
      <w:pPr>
        <w:spacing w:after="158" w:line="259" w:lineRule="auto"/>
        <w:ind w:left="-5"/>
      </w:pPr>
      <w:r>
        <w:rPr>
          <w:u w:val="single" w:color="000000"/>
        </w:rPr>
        <w:t xml:space="preserve">Vedr. Søknad fra </w:t>
      </w:r>
      <w:proofErr w:type="spellStart"/>
      <w:r>
        <w:rPr>
          <w:u w:val="single" w:color="000000"/>
        </w:rPr>
        <w:t>Norfo</w:t>
      </w:r>
      <w:proofErr w:type="spellEnd"/>
      <w:r>
        <w:rPr>
          <w:u w:val="single" w:color="000000"/>
        </w:rPr>
        <w:t xml:space="preserve"> til NRK om å bli tildelt TV-aksjonen for 2022, eventuelt for 2023.</w:t>
      </w:r>
      <w:r>
        <w:t xml:space="preserve"> </w:t>
      </w:r>
    </w:p>
    <w:p w14:paraId="0E038AF0" w14:textId="77777777" w:rsidR="00DA7745" w:rsidRDefault="00955D8A">
      <w:pPr>
        <w:spacing w:line="259" w:lineRule="auto"/>
        <w:ind w:left="0" w:firstLine="0"/>
      </w:pPr>
      <w:r>
        <w:t xml:space="preserve"> </w:t>
      </w:r>
    </w:p>
    <w:p w14:paraId="38F5C219" w14:textId="77777777" w:rsidR="00DA7745" w:rsidRDefault="00955D8A">
      <w:pPr>
        <w:ind w:left="-5"/>
      </w:pPr>
      <w:r>
        <w:t xml:space="preserve">Der vises til PowerPoint Presentasjon med tittel «TV-aksjonen 2022 – Info til </w:t>
      </w:r>
      <w:proofErr w:type="spellStart"/>
      <w:r>
        <w:t>Distriktsårsmøtene</w:t>
      </w:r>
      <w:proofErr w:type="spellEnd"/>
      <w:r>
        <w:t xml:space="preserve"> 2020» og vedlagt saksdokumentene. </w:t>
      </w:r>
    </w:p>
    <w:p w14:paraId="472419AA" w14:textId="77777777" w:rsidR="00DA7745" w:rsidRDefault="00955D8A">
      <w:pPr>
        <w:ind w:left="-5"/>
      </w:pPr>
      <w:r>
        <w:t xml:space="preserve">Årsmøte skal ta stilling til om man støtter forslaget fra </w:t>
      </w:r>
      <w:proofErr w:type="spellStart"/>
      <w:r>
        <w:t>Norfo</w:t>
      </w:r>
      <w:proofErr w:type="spellEnd"/>
      <w:r>
        <w:t xml:space="preserve"> om at </w:t>
      </w:r>
      <w:proofErr w:type="spellStart"/>
      <w:r>
        <w:t>Rotary</w:t>
      </w:r>
      <w:proofErr w:type="spellEnd"/>
      <w:r>
        <w:t xml:space="preserve"> søker om TV-aksjonen for 2022, og at man også s</w:t>
      </w:r>
      <w:r>
        <w:t xml:space="preserve">øker i for 2023 dersom man ikke vinner frem første gangen. Formålet er en innsamling til «En Polio-fri verden». </w:t>
      </w:r>
    </w:p>
    <w:p w14:paraId="4EF96DC4" w14:textId="77777777" w:rsidR="00DA7745" w:rsidRDefault="00955D8A">
      <w:pPr>
        <w:ind w:left="-5"/>
      </w:pPr>
      <w:r>
        <w:t xml:space="preserve">Videre skal årsmøtet ta stilling til hvordan </w:t>
      </w:r>
      <w:proofErr w:type="spellStart"/>
      <w:r>
        <w:t>Rotary’s</w:t>
      </w:r>
      <w:proofErr w:type="spellEnd"/>
      <w:r>
        <w:t xml:space="preserve"> kostnader kan dekkes. Utgiftene vil dreie seg om </w:t>
      </w:r>
      <w:proofErr w:type="spellStart"/>
      <w:r>
        <w:t>ca</w:t>
      </w:r>
      <w:proofErr w:type="spellEnd"/>
      <w:r>
        <w:t xml:space="preserve"> 1 million kroner for hvert år. Flere </w:t>
      </w:r>
      <w:r>
        <w:t xml:space="preserve">finansieringsløsninger blir utredet men man må ta høyde for at dette må dekkes i distriktene. </w:t>
      </w:r>
    </w:p>
    <w:p w14:paraId="51F4DE54" w14:textId="77777777" w:rsidR="00DA7745" w:rsidRDefault="00955D8A">
      <w:pPr>
        <w:ind w:left="-5"/>
      </w:pPr>
      <w:r>
        <w:t xml:space="preserve">Vedlegg til saken: </w:t>
      </w:r>
    </w:p>
    <w:p w14:paraId="3A022C76" w14:textId="77777777" w:rsidR="00DA7745" w:rsidRDefault="00955D8A">
      <w:pPr>
        <w:tabs>
          <w:tab w:val="center" w:pos="394"/>
          <w:tab w:val="center" w:pos="3372"/>
        </w:tabs>
        <w:ind w:left="0" w:firstLine="0"/>
      </w:pPr>
      <w:r>
        <w:tab/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«TV-aksjonen 2022 – Info til </w:t>
      </w:r>
      <w:proofErr w:type="spellStart"/>
      <w:r>
        <w:t>Distriktsårsmøtene</w:t>
      </w:r>
      <w:proofErr w:type="spellEnd"/>
      <w:r>
        <w:t xml:space="preserve"> 2020» (</w:t>
      </w:r>
      <w:proofErr w:type="spellStart"/>
      <w:r>
        <w:t>ptt</w:t>
      </w:r>
      <w:proofErr w:type="spellEnd"/>
      <w:r>
        <w:t xml:space="preserve">) </w:t>
      </w:r>
    </w:p>
    <w:p w14:paraId="00706C95" w14:textId="77777777" w:rsidR="00DA7745" w:rsidRDefault="00955D8A">
      <w:pPr>
        <w:spacing w:after="161" w:line="259" w:lineRule="auto"/>
        <w:ind w:left="0" w:firstLine="0"/>
      </w:pPr>
      <w:r>
        <w:t xml:space="preserve"> </w:t>
      </w:r>
    </w:p>
    <w:p w14:paraId="74024F11" w14:textId="77777777" w:rsidR="00DA7745" w:rsidRDefault="00955D8A">
      <w:pPr>
        <w:spacing w:after="158" w:line="259" w:lineRule="auto"/>
        <w:ind w:left="-5"/>
      </w:pPr>
      <w:r>
        <w:rPr>
          <w:u w:val="single" w:color="000000"/>
        </w:rPr>
        <w:t>Distriktsstyrets forslag til vedtak:</w:t>
      </w:r>
      <w:r>
        <w:t xml:space="preserve"> </w:t>
      </w:r>
    </w:p>
    <w:p w14:paraId="17A02F33" w14:textId="77777777" w:rsidR="00DA7745" w:rsidRDefault="00955D8A">
      <w:pPr>
        <w:numPr>
          <w:ilvl w:val="0"/>
          <w:numId w:val="1"/>
        </w:numPr>
        <w:spacing w:after="1"/>
        <w:ind w:hanging="360"/>
      </w:pPr>
      <w:r>
        <w:t>Distrikt 2250 støtter og stiller seg</w:t>
      </w:r>
      <w:r>
        <w:t xml:space="preserve"> bak en søknad fra </w:t>
      </w:r>
      <w:proofErr w:type="spellStart"/>
      <w:r>
        <w:t>Norfo</w:t>
      </w:r>
      <w:proofErr w:type="spellEnd"/>
      <w:r>
        <w:t xml:space="preserve"> om å bli tildelt TV-aksjonen med formålet «For en Polio-fri verden». Dette gjelder en søknad for år 2022 samt for år 2023 dersom den første ikke fører frem. </w:t>
      </w:r>
    </w:p>
    <w:p w14:paraId="773F6575" w14:textId="77777777" w:rsidR="00DA7745" w:rsidRDefault="00955D8A">
      <w:pPr>
        <w:spacing w:after="0" w:line="259" w:lineRule="auto"/>
        <w:ind w:left="721" w:firstLine="0"/>
      </w:pPr>
      <w:r>
        <w:t xml:space="preserve"> </w:t>
      </w:r>
    </w:p>
    <w:p w14:paraId="5624209B" w14:textId="77777777" w:rsidR="00DA7745" w:rsidRDefault="00955D8A">
      <w:pPr>
        <w:numPr>
          <w:ilvl w:val="0"/>
          <w:numId w:val="1"/>
        </w:numPr>
        <w:ind w:hanging="360"/>
      </w:pPr>
      <w:r>
        <w:t>Distriktet, gjennom klubbene, er villig til å bidra økonomisk med kr 10</w:t>
      </w:r>
      <w:r>
        <w:t xml:space="preserve">0,- pr medlem pr år, i maksimum to år. </w:t>
      </w:r>
    </w:p>
    <w:sectPr w:rsidR="00DA7745">
      <w:pgSz w:w="12240" w:h="15840"/>
      <w:pgMar w:top="1440" w:right="149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84F08"/>
    <w:multiLevelType w:val="hybridMultilevel"/>
    <w:tmpl w:val="5A34EEB2"/>
    <w:lvl w:ilvl="0" w:tplc="D9008B5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61C9C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A9F0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3ED3F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AF102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6DA1E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BE0E4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4191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0058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45"/>
    <w:rsid w:val="00955D8A"/>
    <w:rsid w:val="00DA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EB9D"/>
  <w15:docId w15:val="{DAD27D4C-74A1-44A9-8405-E72BF98B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Junger</dc:creator>
  <cp:keywords/>
  <cp:lastModifiedBy>Claus Junger</cp:lastModifiedBy>
  <cp:revision>2</cp:revision>
  <dcterms:created xsi:type="dcterms:W3CDTF">2020-09-20T10:38:00Z</dcterms:created>
  <dcterms:modified xsi:type="dcterms:W3CDTF">2020-09-20T10:38:00Z</dcterms:modified>
</cp:coreProperties>
</file>